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04AA" w:rsidRPr="00C02455" w:rsidRDefault="00A604AA" w:rsidP="00C02455">
      <w:pPr>
        <w:jc w:val="center"/>
        <w:rPr>
          <w:sz w:val="44"/>
          <w:szCs w:val="44"/>
        </w:rPr>
      </w:pPr>
      <w:r w:rsidRPr="00C02455">
        <w:rPr>
          <w:rFonts w:hint="eastAsia"/>
          <w:sz w:val="44"/>
          <w:szCs w:val="44"/>
        </w:rPr>
        <w:t xml:space="preserve">入　</w:t>
      </w:r>
      <w:r w:rsidR="00C02455">
        <w:rPr>
          <w:rFonts w:hint="eastAsia"/>
          <w:sz w:val="44"/>
          <w:szCs w:val="44"/>
        </w:rPr>
        <w:t xml:space="preserve">　</w:t>
      </w:r>
      <w:r w:rsidRPr="00C02455">
        <w:rPr>
          <w:rFonts w:hint="eastAsia"/>
          <w:sz w:val="44"/>
          <w:szCs w:val="44"/>
        </w:rPr>
        <w:t xml:space="preserve">札　</w:t>
      </w:r>
      <w:r w:rsidR="00C02455">
        <w:rPr>
          <w:rFonts w:hint="eastAsia"/>
          <w:sz w:val="44"/>
          <w:szCs w:val="44"/>
        </w:rPr>
        <w:t xml:space="preserve">　</w:t>
      </w:r>
      <w:r w:rsidRPr="00C02455">
        <w:rPr>
          <w:rFonts w:hint="eastAsia"/>
          <w:sz w:val="44"/>
          <w:szCs w:val="44"/>
        </w:rPr>
        <w:t>書</w:t>
      </w:r>
    </w:p>
    <w:p w:rsidR="00A604AA" w:rsidRDefault="00A604AA">
      <w:pPr>
        <w:rPr>
          <w:sz w:val="24"/>
          <w:szCs w:val="24"/>
        </w:rPr>
      </w:pPr>
    </w:p>
    <w:p w:rsidR="00C02455" w:rsidRDefault="00C02455">
      <w:pPr>
        <w:rPr>
          <w:sz w:val="24"/>
          <w:szCs w:val="24"/>
        </w:rPr>
      </w:pPr>
    </w:p>
    <w:p w:rsidR="00C02455" w:rsidRDefault="00C02455">
      <w:pPr>
        <w:rPr>
          <w:sz w:val="24"/>
          <w:szCs w:val="24"/>
        </w:rPr>
      </w:pPr>
    </w:p>
    <w:p w:rsidR="00C02455" w:rsidRDefault="00C02455">
      <w:pPr>
        <w:rPr>
          <w:sz w:val="24"/>
          <w:szCs w:val="24"/>
        </w:rPr>
      </w:pPr>
    </w:p>
    <w:tbl>
      <w:tblPr>
        <w:tblpPr w:leftFromText="142" w:rightFromText="142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54"/>
        <w:gridCol w:w="655"/>
        <w:gridCol w:w="655"/>
        <w:gridCol w:w="655"/>
        <w:gridCol w:w="655"/>
        <w:gridCol w:w="654"/>
        <w:gridCol w:w="655"/>
        <w:gridCol w:w="655"/>
        <w:gridCol w:w="655"/>
        <w:gridCol w:w="655"/>
      </w:tblGrid>
      <w:tr w:rsidR="00C02455" w:rsidTr="0040329B">
        <w:tc>
          <w:tcPr>
            <w:tcW w:w="20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02455" w:rsidRPr="0040329B" w:rsidRDefault="00C02455" w:rsidP="0040329B">
            <w:pPr>
              <w:rPr>
                <w:sz w:val="24"/>
              </w:rPr>
            </w:pPr>
            <w:r w:rsidRPr="0040329B">
              <w:rPr>
                <w:rFonts w:hint="eastAsia"/>
                <w:sz w:val="24"/>
              </w:rPr>
              <w:t>1</w:t>
            </w:r>
            <w:r w:rsidRPr="0040329B">
              <w:rPr>
                <w:rFonts w:hint="eastAsia"/>
                <w:sz w:val="24"/>
              </w:rPr>
              <w:t>．入札金額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18"/>
                <w:szCs w:val="18"/>
              </w:rPr>
            </w:pPr>
            <w:r w:rsidRPr="0040329B">
              <w:rPr>
                <w:rFonts w:hint="eastAsia"/>
                <w:sz w:val="18"/>
                <w:szCs w:val="18"/>
              </w:rPr>
              <w:t>拾億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18"/>
                <w:szCs w:val="18"/>
              </w:rPr>
            </w:pPr>
            <w:r w:rsidRPr="0040329B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18"/>
                <w:szCs w:val="18"/>
              </w:rPr>
            </w:pPr>
            <w:r w:rsidRPr="0040329B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18"/>
                <w:szCs w:val="18"/>
              </w:rPr>
            </w:pPr>
            <w:r w:rsidRPr="0040329B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18"/>
                <w:szCs w:val="18"/>
              </w:rPr>
            </w:pPr>
            <w:r w:rsidRPr="0040329B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18"/>
                <w:szCs w:val="18"/>
              </w:rPr>
            </w:pPr>
            <w:r w:rsidRPr="0040329B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18"/>
                <w:szCs w:val="18"/>
              </w:rPr>
            </w:pPr>
            <w:r w:rsidRPr="0040329B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18"/>
                <w:szCs w:val="18"/>
              </w:rPr>
            </w:pPr>
            <w:r w:rsidRPr="0040329B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18"/>
                <w:szCs w:val="18"/>
              </w:rPr>
            </w:pPr>
            <w:r w:rsidRPr="0040329B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18"/>
                <w:szCs w:val="18"/>
              </w:rPr>
            </w:pPr>
            <w:r w:rsidRPr="0040329B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02455" w:rsidRPr="00A604AA" w:rsidTr="0040329B">
        <w:trPr>
          <w:trHeight w:val="806"/>
        </w:trPr>
        <w:tc>
          <w:tcPr>
            <w:tcW w:w="20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02455" w:rsidRPr="0040329B" w:rsidRDefault="00C02455" w:rsidP="0040329B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C02455" w:rsidRPr="0040329B" w:rsidRDefault="00C02455" w:rsidP="004032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2455" w:rsidRDefault="00C02455">
      <w:pPr>
        <w:rPr>
          <w:sz w:val="24"/>
          <w:szCs w:val="24"/>
        </w:rPr>
      </w:pPr>
    </w:p>
    <w:p w:rsidR="00C02455" w:rsidRDefault="00C02455">
      <w:pPr>
        <w:rPr>
          <w:sz w:val="24"/>
          <w:szCs w:val="24"/>
        </w:rPr>
      </w:pPr>
    </w:p>
    <w:p w:rsidR="00A604AA" w:rsidRPr="00B317A1" w:rsidRDefault="00A604AA" w:rsidP="00B317A1">
      <w:pPr>
        <w:rPr>
          <w:sz w:val="24"/>
          <w:szCs w:val="24"/>
        </w:rPr>
      </w:pPr>
      <w:r w:rsidRPr="00A604AA">
        <w:rPr>
          <w:rFonts w:hint="eastAsia"/>
          <w:sz w:val="24"/>
          <w:szCs w:val="24"/>
        </w:rPr>
        <w:t>2</w:t>
      </w:r>
      <w:r w:rsidRPr="00A604AA">
        <w:rPr>
          <w:rFonts w:hint="eastAsia"/>
          <w:sz w:val="24"/>
          <w:szCs w:val="24"/>
        </w:rPr>
        <w:t>．</w:t>
      </w:r>
      <w:r w:rsidR="000D3FAC">
        <w:rPr>
          <w:rFonts w:hint="eastAsia"/>
          <w:sz w:val="24"/>
          <w:szCs w:val="24"/>
        </w:rPr>
        <w:t>調達物品</w:t>
      </w:r>
      <w:r w:rsidRPr="00A604AA">
        <w:rPr>
          <w:rFonts w:hint="eastAsia"/>
          <w:sz w:val="24"/>
          <w:szCs w:val="24"/>
        </w:rPr>
        <w:t xml:space="preserve">　　　</w:t>
      </w:r>
      <w:r w:rsidR="0077499F" w:rsidRPr="0077499F">
        <w:rPr>
          <w:rFonts w:hint="eastAsia"/>
          <w:sz w:val="24"/>
          <w:szCs w:val="24"/>
        </w:rPr>
        <w:t>超電導磁石式全身用</w:t>
      </w:r>
      <w:r w:rsidR="0077499F" w:rsidRPr="0077499F">
        <w:rPr>
          <w:rFonts w:hint="eastAsia"/>
          <w:sz w:val="24"/>
          <w:szCs w:val="24"/>
        </w:rPr>
        <w:t>MR</w:t>
      </w:r>
      <w:r w:rsidR="0077499F" w:rsidRPr="0077499F">
        <w:rPr>
          <w:rFonts w:hint="eastAsia"/>
          <w:sz w:val="24"/>
          <w:szCs w:val="24"/>
        </w:rPr>
        <w:t>装置及び周辺機器</w:t>
      </w:r>
    </w:p>
    <w:p w:rsidR="00A604AA" w:rsidRPr="003C5B7E" w:rsidRDefault="00A604AA">
      <w:pPr>
        <w:rPr>
          <w:sz w:val="24"/>
          <w:szCs w:val="24"/>
        </w:rPr>
      </w:pPr>
    </w:p>
    <w:p w:rsidR="00A604AA" w:rsidRDefault="003C5B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 w:rsidR="000D3FAC">
        <w:rPr>
          <w:rFonts w:hint="eastAsia"/>
          <w:sz w:val="24"/>
          <w:szCs w:val="24"/>
        </w:rPr>
        <w:t>納入</w:t>
      </w:r>
      <w:r>
        <w:rPr>
          <w:rFonts w:hint="eastAsia"/>
          <w:sz w:val="24"/>
          <w:szCs w:val="24"/>
        </w:rPr>
        <w:t xml:space="preserve">場所　　　</w:t>
      </w:r>
      <w:r w:rsidRPr="003C5B7E">
        <w:rPr>
          <w:rFonts w:hint="eastAsia"/>
          <w:sz w:val="24"/>
          <w:szCs w:val="24"/>
        </w:rPr>
        <w:t>広島県呉市朝日町</w:t>
      </w:r>
      <w:r w:rsidR="00B317A1">
        <w:rPr>
          <w:rFonts w:hint="eastAsia"/>
          <w:sz w:val="24"/>
          <w:szCs w:val="24"/>
        </w:rPr>
        <w:t>15</w:t>
      </w:r>
      <w:r w:rsidR="00B317A1">
        <w:rPr>
          <w:rFonts w:hint="eastAsia"/>
          <w:sz w:val="24"/>
          <w:szCs w:val="24"/>
        </w:rPr>
        <w:t>番</w:t>
      </w:r>
      <w:r w:rsidR="00B317A1">
        <w:rPr>
          <w:rFonts w:hint="eastAsia"/>
          <w:sz w:val="24"/>
          <w:szCs w:val="24"/>
        </w:rPr>
        <w:t>24</w:t>
      </w:r>
      <w:r w:rsidR="00B317A1">
        <w:rPr>
          <w:rFonts w:hint="eastAsia"/>
          <w:sz w:val="24"/>
          <w:szCs w:val="24"/>
        </w:rPr>
        <w:t>号</w:t>
      </w:r>
      <w:r w:rsidR="003552C7">
        <w:rPr>
          <w:rFonts w:hint="eastAsia"/>
          <w:sz w:val="24"/>
          <w:szCs w:val="24"/>
        </w:rPr>
        <w:t xml:space="preserve">　呉市医師会病院</w:t>
      </w:r>
    </w:p>
    <w:p w:rsidR="003C5B7E" w:rsidRDefault="003C5B7E">
      <w:pPr>
        <w:rPr>
          <w:sz w:val="24"/>
          <w:szCs w:val="24"/>
        </w:rPr>
      </w:pPr>
    </w:p>
    <w:p w:rsidR="003C5B7E" w:rsidRPr="00A604AA" w:rsidRDefault="003C5B7E">
      <w:pPr>
        <w:rPr>
          <w:sz w:val="24"/>
          <w:szCs w:val="24"/>
        </w:rPr>
      </w:pPr>
    </w:p>
    <w:p w:rsidR="00A604AA" w:rsidRPr="00A604AA" w:rsidRDefault="000D3FAC" w:rsidP="00A604A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入札</w:t>
      </w:r>
      <w:r w:rsidR="003C5B7E">
        <w:rPr>
          <w:rFonts w:hint="eastAsia"/>
          <w:sz w:val="24"/>
          <w:szCs w:val="24"/>
        </w:rPr>
        <w:t>説明書、</w:t>
      </w:r>
      <w:r>
        <w:rPr>
          <w:rFonts w:hint="eastAsia"/>
          <w:sz w:val="24"/>
          <w:szCs w:val="24"/>
        </w:rPr>
        <w:t>仕様書</w:t>
      </w:r>
      <w:r w:rsidR="00EB3C22">
        <w:rPr>
          <w:rFonts w:hint="eastAsia"/>
          <w:sz w:val="24"/>
          <w:szCs w:val="24"/>
        </w:rPr>
        <w:t>等を</w:t>
      </w:r>
      <w:r w:rsidR="00A604AA">
        <w:rPr>
          <w:rFonts w:hint="eastAsia"/>
          <w:sz w:val="24"/>
          <w:szCs w:val="24"/>
        </w:rPr>
        <w:t>承諾の上、上記金額をもって入札します。</w:t>
      </w:r>
    </w:p>
    <w:p w:rsidR="00A604AA" w:rsidRPr="00EB3C22" w:rsidRDefault="00A604AA">
      <w:pPr>
        <w:rPr>
          <w:sz w:val="24"/>
          <w:szCs w:val="24"/>
        </w:rPr>
      </w:pPr>
    </w:p>
    <w:p w:rsidR="00A604AA" w:rsidRDefault="00A604AA">
      <w:pPr>
        <w:rPr>
          <w:sz w:val="24"/>
          <w:szCs w:val="24"/>
        </w:rPr>
      </w:pPr>
    </w:p>
    <w:p w:rsidR="00A604AA" w:rsidRDefault="000624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604AA">
        <w:rPr>
          <w:rFonts w:hint="eastAsia"/>
          <w:sz w:val="24"/>
          <w:szCs w:val="24"/>
        </w:rPr>
        <w:t xml:space="preserve">　　年　　月　　日</w:t>
      </w:r>
    </w:p>
    <w:p w:rsidR="00A604AA" w:rsidRDefault="00A604AA">
      <w:pPr>
        <w:rPr>
          <w:sz w:val="24"/>
          <w:szCs w:val="24"/>
        </w:rPr>
      </w:pPr>
    </w:p>
    <w:p w:rsidR="00C02455" w:rsidRDefault="00C02455">
      <w:pPr>
        <w:rPr>
          <w:sz w:val="24"/>
          <w:szCs w:val="24"/>
        </w:rPr>
      </w:pPr>
    </w:p>
    <w:p w:rsidR="00A604AA" w:rsidRDefault="00A604AA">
      <w:pPr>
        <w:rPr>
          <w:sz w:val="24"/>
          <w:szCs w:val="24"/>
        </w:rPr>
      </w:pPr>
    </w:p>
    <w:tbl>
      <w:tblPr>
        <w:tblW w:w="6939" w:type="dxa"/>
        <w:tblInd w:w="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417"/>
        <w:gridCol w:w="3827"/>
      </w:tblGrid>
      <w:tr w:rsidR="00C02455" w:rsidTr="0040329B">
        <w:tc>
          <w:tcPr>
            <w:tcW w:w="16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02455" w:rsidRPr="0040329B" w:rsidRDefault="00C02455">
            <w:pPr>
              <w:rPr>
                <w:sz w:val="24"/>
                <w:szCs w:val="24"/>
              </w:rPr>
            </w:pPr>
            <w:r w:rsidRPr="0040329B">
              <w:rPr>
                <w:rFonts w:hint="eastAsia"/>
                <w:sz w:val="24"/>
                <w:szCs w:val="24"/>
              </w:rPr>
              <w:t>入</w:t>
            </w:r>
            <w:r w:rsidR="009F4609" w:rsidRPr="0040329B">
              <w:rPr>
                <w:rFonts w:hint="eastAsia"/>
                <w:sz w:val="24"/>
                <w:szCs w:val="24"/>
              </w:rPr>
              <w:t xml:space="preserve"> </w:t>
            </w:r>
            <w:r w:rsidRPr="0040329B">
              <w:rPr>
                <w:rFonts w:hint="eastAsia"/>
                <w:sz w:val="24"/>
                <w:szCs w:val="24"/>
              </w:rPr>
              <w:t>札</w:t>
            </w:r>
            <w:r w:rsidR="009F4609" w:rsidRPr="0040329B">
              <w:rPr>
                <w:rFonts w:hint="eastAsia"/>
                <w:sz w:val="24"/>
                <w:szCs w:val="24"/>
              </w:rPr>
              <w:t xml:space="preserve"> </w:t>
            </w:r>
            <w:r w:rsidRPr="0040329B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C02455">
            <w:pPr>
              <w:rPr>
                <w:sz w:val="24"/>
                <w:szCs w:val="24"/>
              </w:rPr>
            </w:pPr>
            <w:r w:rsidRPr="0040329B">
              <w:rPr>
                <w:rFonts w:hint="eastAsia"/>
                <w:sz w:val="24"/>
                <w:szCs w:val="24"/>
              </w:rPr>
              <w:t>住</w:t>
            </w:r>
            <w:r w:rsidR="004C12A9" w:rsidRPr="0040329B">
              <w:rPr>
                <w:rFonts w:hint="eastAsia"/>
                <w:sz w:val="24"/>
                <w:szCs w:val="24"/>
              </w:rPr>
              <w:t xml:space="preserve">　　　</w:t>
            </w:r>
            <w:r w:rsidRPr="0040329B">
              <w:rPr>
                <w:rFonts w:hint="eastAsia"/>
                <w:sz w:val="24"/>
                <w:szCs w:val="24"/>
              </w:rPr>
              <w:t>所</w:t>
            </w:r>
            <w:r w:rsidR="004C12A9" w:rsidRPr="0040329B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C02455">
            <w:pPr>
              <w:rPr>
                <w:sz w:val="24"/>
                <w:szCs w:val="24"/>
              </w:rPr>
            </w:pPr>
          </w:p>
        </w:tc>
      </w:tr>
      <w:tr w:rsidR="00C02455" w:rsidTr="0040329B">
        <w:tc>
          <w:tcPr>
            <w:tcW w:w="1695" w:type="dxa"/>
            <w:vMerge/>
            <w:tcBorders>
              <w:left w:val="nil"/>
              <w:right w:val="nil"/>
            </w:tcBorders>
            <w:shd w:val="clear" w:color="auto" w:fill="auto"/>
          </w:tcPr>
          <w:p w:rsidR="00C02455" w:rsidRPr="0040329B" w:rsidRDefault="00C024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4C12A9">
            <w:pPr>
              <w:rPr>
                <w:sz w:val="24"/>
                <w:szCs w:val="24"/>
              </w:rPr>
            </w:pPr>
            <w:r w:rsidRPr="0040329B">
              <w:rPr>
                <w:rFonts w:hint="eastAsia"/>
                <w:w w:val="83"/>
                <w:kern w:val="0"/>
                <w:sz w:val="24"/>
                <w:szCs w:val="24"/>
                <w:fitText w:val="1200" w:id="-125008640"/>
              </w:rPr>
              <w:t>商号又は名</w:t>
            </w:r>
            <w:r w:rsidRPr="0040329B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200" w:id="-125008640"/>
              </w:rPr>
              <w:t>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C02455">
            <w:pPr>
              <w:rPr>
                <w:sz w:val="24"/>
                <w:szCs w:val="24"/>
              </w:rPr>
            </w:pPr>
          </w:p>
        </w:tc>
      </w:tr>
      <w:tr w:rsidR="00C02455" w:rsidTr="0040329B">
        <w:trPr>
          <w:trHeight w:val="315"/>
        </w:trPr>
        <w:tc>
          <w:tcPr>
            <w:tcW w:w="16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C024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4C12A9">
            <w:pPr>
              <w:rPr>
                <w:sz w:val="24"/>
                <w:szCs w:val="24"/>
              </w:rPr>
            </w:pPr>
            <w:r w:rsidRPr="0040329B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C02455" w:rsidP="0040329B">
            <w:pPr>
              <w:jc w:val="right"/>
              <w:rPr>
                <w:sz w:val="24"/>
                <w:szCs w:val="24"/>
              </w:rPr>
            </w:pPr>
            <w:r w:rsidRPr="0040329B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C02455" w:rsidTr="0040329B">
        <w:trPr>
          <w:trHeight w:val="656"/>
        </w:trPr>
        <w:tc>
          <w:tcPr>
            <w:tcW w:w="6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C02455">
            <w:pPr>
              <w:rPr>
                <w:sz w:val="24"/>
                <w:szCs w:val="24"/>
              </w:rPr>
            </w:pPr>
          </w:p>
        </w:tc>
      </w:tr>
      <w:tr w:rsidR="00C02455" w:rsidTr="0040329B">
        <w:tc>
          <w:tcPr>
            <w:tcW w:w="16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02455" w:rsidRPr="0040329B" w:rsidRDefault="00C02455">
            <w:pPr>
              <w:rPr>
                <w:sz w:val="24"/>
                <w:szCs w:val="24"/>
              </w:rPr>
            </w:pPr>
            <w:r w:rsidRPr="0040329B">
              <w:rPr>
                <w:rFonts w:hint="eastAsia"/>
                <w:sz w:val="24"/>
                <w:szCs w:val="24"/>
              </w:rPr>
              <w:t xml:space="preserve">入　</w:t>
            </w:r>
            <w:r w:rsidR="009F4609" w:rsidRPr="0040329B">
              <w:rPr>
                <w:rFonts w:hint="eastAsia"/>
                <w:sz w:val="24"/>
                <w:szCs w:val="24"/>
              </w:rPr>
              <w:t xml:space="preserve">　</w:t>
            </w:r>
            <w:r w:rsidRPr="0040329B">
              <w:rPr>
                <w:rFonts w:hint="eastAsia"/>
                <w:sz w:val="24"/>
                <w:szCs w:val="24"/>
              </w:rPr>
              <w:t>札</w:t>
            </w:r>
          </w:p>
          <w:p w:rsidR="009F4609" w:rsidRPr="0040329B" w:rsidRDefault="00C02455" w:rsidP="00D11824">
            <w:pPr>
              <w:rPr>
                <w:sz w:val="24"/>
                <w:szCs w:val="24"/>
              </w:rPr>
            </w:pPr>
            <w:r w:rsidRPr="0040329B">
              <w:rPr>
                <w:rFonts w:hint="eastAsia"/>
                <w:sz w:val="24"/>
                <w:szCs w:val="24"/>
              </w:rPr>
              <w:t>代</w:t>
            </w:r>
            <w:r w:rsidR="009F4609" w:rsidRPr="0040329B">
              <w:rPr>
                <w:rFonts w:hint="eastAsia"/>
                <w:sz w:val="24"/>
                <w:szCs w:val="24"/>
              </w:rPr>
              <w:t xml:space="preserve"> </w:t>
            </w:r>
            <w:r w:rsidRPr="0040329B">
              <w:rPr>
                <w:rFonts w:hint="eastAsia"/>
                <w:sz w:val="24"/>
                <w:szCs w:val="24"/>
              </w:rPr>
              <w:t>理</w:t>
            </w:r>
            <w:r w:rsidR="009F4609" w:rsidRPr="0040329B">
              <w:rPr>
                <w:rFonts w:hint="eastAsia"/>
                <w:sz w:val="24"/>
                <w:szCs w:val="24"/>
              </w:rPr>
              <w:t xml:space="preserve"> </w:t>
            </w:r>
            <w:r w:rsidRPr="0040329B">
              <w:rPr>
                <w:rFonts w:hint="eastAsia"/>
                <w:sz w:val="24"/>
                <w:szCs w:val="24"/>
              </w:rPr>
              <w:t>人</w:t>
            </w:r>
          </w:p>
          <w:p w:rsidR="009F4609" w:rsidRPr="0040329B" w:rsidRDefault="00062481" w:rsidP="0040329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113030</wp:posOffset>
                      </wp:positionV>
                      <wp:extent cx="876300" cy="266700"/>
                      <wp:effectExtent l="0" t="0" r="0" b="0"/>
                      <wp:wrapNone/>
                      <wp:docPr id="1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76300" cy="2667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958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5.95pt;margin-top:8.9pt;width:69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" strokecolor="windowText">
                      <v:path arrowok="t"/>
                    </v:shape>
                  </w:pict>
                </mc:Fallback>
              </mc:AlternateContent>
            </w:r>
          </w:p>
          <w:p w:rsidR="009F4609" w:rsidRPr="0040329B" w:rsidRDefault="009F4609" w:rsidP="0040329B">
            <w:pPr>
              <w:spacing w:line="0" w:lineRule="atLeast"/>
              <w:rPr>
                <w:sz w:val="16"/>
                <w:szCs w:val="16"/>
              </w:rPr>
            </w:pPr>
            <w:r w:rsidRPr="0040329B">
              <w:rPr>
                <w:rFonts w:hint="eastAsia"/>
                <w:sz w:val="16"/>
                <w:szCs w:val="16"/>
              </w:rPr>
              <w:t>本人が入札する</w:t>
            </w:r>
          </w:p>
          <w:p w:rsidR="009F4609" w:rsidRPr="0040329B" w:rsidRDefault="009F4609" w:rsidP="0040329B">
            <w:pPr>
              <w:spacing w:line="0" w:lineRule="atLeast"/>
              <w:rPr>
                <w:sz w:val="16"/>
                <w:szCs w:val="16"/>
              </w:rPr>
            </w:pPr>
            <w:r w:rsidRPr="0040329B">
              <w:rPr>
                <w:rFonts w:hint="eastAsia"/>
                <w:sz w:val="16"/>
                <w:szCs w:val="16"/>
              </w:rPr>
              <w:t>場合は記載不要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C02455">
            <w:pPr>
              <w:rPr>
                <w:sz w:val="24"/>
                <w:szCs w:val="24"/>
              </w:rPr>
            </w:pPr>
            <w:r w:rsidRPr="0040329B">
              <w:rPr>
                <w:rFonts w:hint="eastAsia"/>
                <w:sz w:val="24"/>
                <w:szCs w:val="24"/>
              </w:rPr>
              <w:t>住</w:t>
            </w:r>
            <w:r w:rsidR="004C12A9" w:rsidRPr="0040329B">
              <w:rPr>
                <w:rFonts w:hint="eastAsia"/>
                <w:sz w:val="24"/>
                <w:szCs w:val="24"/>
              </w:rPr>
              <w:t xml:space="preserve">　　　</w:t>
            </w:r>
            <w:r w:rsidRPr="0040329B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C02455">
            <w:pPr>
              <w:rPr>
                <w:sz w:val="24"/>
                <w:szCs w:val="24"/>
              </w:rPr>
            </w:pPr>
          </w:p>
        </w:tc>
      </w:tr>
      <w:tr w:rsidR="00C02455" w:rsidTr="0040329B">
        <w:tc>
          <w:tcPr>
            <w:tcW w:w="1695" w:type="dxa"/>
            <w:vMerge/>
            <w:tcBorders>
              <w:left w:val="nil"/>
              <w:right w:val="nil"/>
            </w:tcBorders>
            <w:shd w:val="clear" w:color="auto" w:fill="auto"/>
          </w:tcPr>
          <w:p w:rsidR="00C02455" w:rsidRPr="0040329B" w:rsidRDefault="00C024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4C12A9">
            <w:pPr>
              <w:rPr>
                <w:sz w:val="24"/>
                <w:szCs w:val="24"/>
              </w:rPr>
            </w:pPr>
            <w:r w:rsidRPr="0040329B">
              <w:rPr>
                <w:rFonts w:hint="eastAsia"/>
                <w:w w:val="83"/>
                <w:kern w:val="0"/>
                <w:sz w:val="24"/>
                <w:szCs w:val="24"/>
                <w:fitText w:val="1200" w:id="-125008640"/>
              </w:rPr>
              <w:t>商号又は名</w:t>
            </w:r>
            <w:r w:rsidRPr="0040329B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200" w:id="-125008640"/>
              </w:rPr>
              <w:t>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C02455">
            <w:pPr>
              <w:rPr>
                <w:sz w:val="24"/>
                <w:szCs w:val="24"/>
              </w:rPr>
            </w:pPr>
          </w:p>
        </w:tc>
      </w:tr>
      <w:tr w:rsidR="00C02455" w:rsidTr="0040329B">
        <w:tc>
          <w:tcPr>
            <w:tcW w:w="16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C024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4C12A9">
            <w:pPr>
              <w:rPr>
                <w:sz w:val="24"/>
                <w:szCs w:val="24"/>
              </w:rPr>
            </w:pPr>
            <w:r w:rsidRPr="0040329B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55" w:rsidRPr="0040329B" w:rsidRDefault="00C02455" w:rsidP="0040329B">
            <w:pPr>
              <w:jc w:val="right"/>
              <w:rPr>
                <w:sz w:val="24"/>
                <w:szCs w:val="24"/>
              </w:rPr>
            </w:pPr>
            <w:r w:rsidRPr="0040329B"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:rsidR="009F4609" w:rsidRDefault="009F4609">
      <w:pPr>
        <w:rPr>
          <w:sz w:val="24"/>
          <w:szCs w:val="24"/>
        </w:rPr>
      </w:pPr>
    </w:p>
    <w:p w:rsidR="009F4609" w:rsidRDefault="009F4609">
      <w:pPr>
        <w:rPr>
          <w:sz w:val="24"/>
          <w:szCs w:val="24"/>
        </w:rPr>
      </w:pPr>
    </w:p>
    <w:p w:rsidR="009F4609" w:rsidRDefault="009F4609">
      <w:pPr>
        <w:rPr>
          <w:sz w:val="24"/>
          <w:szCs w:val="24"/>
        </w:rPr>
      </w:pPr>
    </w:p>
    <w:p w:rsidR="00EB3C22" w:rsidRDefault="00B317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="00EB3C22">
        <w:rPr>
          <w:rFonts w:hint="eastAsia"/>
          <w:sz w:val="24"/>
          <w:szCs w:val="24"/>
        </w:rPr>
        <w:t xml:space="preserve">社団法人　</w:t>
      </w:r>
      <w:r w:rsidR="00C02455">
        <w:rPr>
          <w:rFonts w:hint="eastAsia"/>
          <w:sz w:val="24"/>
          <w:szCs w:val="24"/>
        </w:rPr>
        <w:t>呉市医師会</w:t>
      </w:r>
    </w:p>
    <w:p w:rsidR="009F4609" w:rsidRDefault="00EB3C22" w:rsidP="00EB3C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="0045389E">
        <w:rPr>
          <w:rFonts w:hint="eastAsia"/>
          <w:sz w:val="24"/>
          <w:szCs w:val="24"/>
        </w:rPr>
        <w:t>石井　哲朗</w:t>
      </w:r>
      <w:r w:rsidR="00C02455">
        <w:rPr>
          <w:rFonts w:hint="eastAsia"/>
          <w:sz w:val="24"/>
          <w:szCs w:val="24"/>
        </w:rPr>
        <w:t xml:space="preserve">　様</w:t>
      </w:r>
    </w:p>
    <w:p w:rsidR="009F4609" w:rsidRDefault="009F4609">
      <w:pPr>
        <w:rPr>
          <w:sz w:val="24"/>
          <w:szCs w:val="24"/>
        </w:rPr>
      </w:pPr>
    </w:p>
    <w:p w:rsidR="009F4609" w:rsidRDefault="009F4609">
      <w:pPr>
        <w:rPr>
          <w:sz w:val="24"/>
          <w:szCs w:val="24"/>
        </w:rPr>
      </w:pPr>
    </w:p>
    <w:p w:rsidR="009F4609" w:rsidRDefault="009F4609">
      <w:pPr>
        <w:rPr>
          <w:sz w:val="24"/>
          <w:szCs w:val="24"/>
        </w:rPr>
      </w:pPr>
    </w:p>
    <w:p w:rsidR="009F4609" w:rsidRPr="00C02455" w:rsidRDefault="009F4609" w:rsidP="009F460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委　　任　　状</w:t>
      </w:r>
    </w:p>
    <w:p w:rsidR="009F4609" w:rsidRDefault="009F4609">
      <w:pPr>
        <w:rPr>
          <w:sz w:val="24"/>
          <w:szCs w:val="24"/>
        </w:rPr>
      </w:pPr>
    </w:p>
    <w:p w:rsidR="009F4609" w:rsidRDefault="009F4609">
      <w:pPr>
        <w:rPr>
          <w:sz w:val="24"/>
          <w:szCs w:val="24"/>
        </w:rPr>
      </w:pPr>
    </w:p>
    <w:p w:rsidR="009F4609" w:rsidRDefault="009F4609">
      <w:pPr>
        <w:rPr>
          <w:sz w:val="24"/>
          <w:szCs w:val="24"/>
        </w:rPr>
      </w:pPr>
    </w:p>
    <w:p w:rsidR="009F4609" w:rsidRDefault="00062481" w:rsidP="009F46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F4609">
        <w:rPr>
          <w:rFonts w:hint="eastAsia"/>
          <w:sz w:val="24"/>
          <w:szCs w:val="24"/>
        </w:rPr>
        <w:t xml:space="preserve">　　年　　月　　日</w:t>
      </w:r>
    </w:p>
    <w:p w:rsidR="009F4609" w:rsidRDefault="009F4609">
      <w:pPr>
        <w:rPr>
          <w:sz w:val="24"/>
          <w:szCs w:val="24"/>
        </w:rPr>
      </w:pPr>
    </w:p>
    <w:p w:rsidR="00EB3C22" w:rsidRDefault="00B317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="00EB3C22">
        <w:rPr>
          <w:rFonts w:hint="eastAsia"/>
          <w:sz w:val="24"/>
          <w:szCs w:val="24"/>
        </w:rPr>
        <w:t xml:space="preserve">社団法人　</w:t>
      </w:r>
      <w:r w:rsidR="009F4609">
        <w:rPr>
          <w:rFonts w:hint="eastAsia"/>
          <w:sz w:val="24"/>
          <w:szCs w:val="24"/>
        </w:rPr>
        <w:t>呉市医師会</w:t>
      </w:r>
    </w:p>
    <w:p w:rsidR="009F4609" w:rsidRDefault="00EB3C22" w:rsidP="00EB3C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="0045389E">
        <w:rPr>
          <w:rFonts w:hint="eastAsia"/>
          <w:sz w:val="24"/>
          <w:szCs w:val="24"/>
        </w:rPr>
        <w:t>石井　哲朗</w:t>
      </w:r>
      <w:r w:rsidR="009F4609">
        <w:rPr>
          <w:rFonts w:hint="eastAsia"/>
          <w:sz w:val="24"/>
          <w:szCs w:val="24"/>
        </w:rPr>
        <w:t xml:space="preserve">　様</w:t>
      </w:r>
    </w:p>
    <w:p w:rsidR="009F4609" w:rsidRDefault="009F4609">
      <w:pPr>
        <w:rPr>
          <w:sz w:val="24"/>
          <w:szCs w:val="24"/>
        </w:rPr>
      </w:pPr>
    </w:p>
    <w:p w:rsidR="00863EEF" w:rsidRDefault="00863EEF">
      <w:pPr>
        <w:rPr>
          <w:sz w:val="24"/>
          <w:szCs w:val="24"/>
        </w:rPr>
      </w:pPr>
    </w:p>
    <w:p w:rsidR="009F4609" w:rsidRDefault="009F4609">
      <w:pPr>
        <w:rPr>
          <w:sz w:val="24"/>
          <w:szCs w:val="24"/>
        </w:rPr>
      </w:pPr>
    </w:p>
    <w:p w:rsidR="009F4609" w:rsidRDefault="009F4609" w:rsidP="00D11824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委</w:t>
      </w:r>
      <w:r w:rsidR="00D1182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任</w:t>
      </w:r>
      <w:r w:rsidR="00D1182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</w:p>
    <w:p w:rsidR="004C12A9" w:rsidRDefault="00D11824" w:rsidP="00D11824">
      <w:pPr>
        <w:spacing w:line="360" w:lineRule="auto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</w:t>
      </w:r>
      <w:r w:rsidR="00233E0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所</w:t>
      </w:r>
    </w:p>
    <w:p w:rsidR="00D11824" w:rsidRDefault="00D11824" w:rsidP="00D11824">
      <w:pPr>
        <w:spacing w:line="360" w:lineRule="auto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D11824" w:rsidRDefault="00D11824" w:rsidP="00233E02">
      <w:pPr>
        <w:spacing w:line="360" w:lineRule="auto"/>
        <w:ind w:firstLineChars="1050" w:firstLine="3150"/>
        <w:rPr>
          <w:sz w:val="24"/>
          <w:szCs w:val="24"/>
        </w:rPr>
      </w:pPr>
      <w:r w:rsidRPr="00233E02">
        <w:rPr>
          <w:rFonts w:hint="eastAsia"/>
          <w:spacing w:val="30"/>
          <w:kern w:val="0"/>
          <w:sz w:val="24"/>
          <w:szCs w:val="24"/>
          <w:fitText w:val="1440" w:id="-120310528"/>
        </w:rPr>
        <w:t>代表者氏</w:t>
      </w:r>
      <w:r w:rsidRPr="00233E02">
        <w:rPr>
          <w:rFonts w:hint="eastAsia"/>
          <w:kern w:val="0"/>
          <w:sz w:val="24"/>
          <w:szCs w:val="24"/>
          <w:fitText w:val="1440" w:id="-120310528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㊞</w:t>
      </w:r>
    </w:p>
    <w:p w:rsidR="00D11824" w:rsidRDefault="00D11824" w:rsidP="00D11824">
      <w:pPr>
        <w:rPr>
          <w:sz w:val="24"/>
          <w:szCs w:val="24"/>
        </w:rPr>
      </w:pPr>
    </w:p>
    <w:p w:rsidR="00D11824" w:rsidRDefault="00D11824" w:rsidP="00D11824">
      <w:pPr>
        <w:rPr>
          <w:sz w:val="24"/>
          <w:szCs w:val="24"/>
        </w:rPr>
      </w:pPr>
    </w:p>
    <w:p w:rsidR="00D11824" w:rsidRDefault="00D11824" w:rsidP="00D11824">
      <w:pPr>
        <w:rPr>
          <w:sz w:val="24"/>
          <w:szCs w:val="24"/>
        </w:rPr>
      </w:pPr>
    </w:p>
    <w:p w:rsidR="00D11824" w:rsidRPr="00863EEF" w:rsidRDefault="00233E02" w:rsidP="00D11824">
      <w:pPr>
        <w:rPr>
          <w:spacing w:val="30"/>
          <w:sz w:val="24"/>
          <w:szCs w:val="24"/>
        </w:rPr>
      </w:pPr>
      <w:r>
        <w:rPr>
          <w:rFonts w:hint="eastAsia"/>
          <w:spacing w:val="30"/>
          <w:sz w:val="24"/>
          <w:szCs w:val="24"/>
        </w:rPr>
        <w:t>私は下記のとおり代理人を定め、</w:t>
      </w:r>
      <w:r w:rsidR="00D11824" w:rsidRPr="00863EEF">
        <w:rPr>
          <w:rFonts w:hint="eastAsia"/>
          <w:spacing w:val="30"/>
          <w:sz w:val="24"/>
          <w:szCs w:val="24"/>
        </w:rPr>
        <w:t>権限を委任します。</w:t>
      </w:r>
    </w:p>
    <w:p w:rsidR="00D11824" w:rsidRDefault="00D11824" w:rsidP="00D11824">
      <w:pPr>
        <w:rPr>
          <w:sz w:val="24"/>
          <w:szCs w:val="24"/>
        </w:rPr>
      </w:pPr>
    </w:p>
    <w:p w:rsidR="00863EEF" w:rsidRDefault="00863EEF" w:rsidP="00D11824">
      <w:pPr>
        <w:rPr>
          <w:sz w:val="24"/>
          <w:szCs w:val="24"/>
        </w:rPr>
      </w:pPr>
    </w:p>
    <w:p w:rsidR="00863EEF" w:rsidRDefault="00863EEF" w:rsidP="00D11824">
      <w:pPr>
        <w:rPr>
          <w:sz w:val="24"/>
          <w:szCs w:val="24"/>
        </w:rPr>
      </w:pPr>
    </w:p>
    <w:p w:rsidR="00D11824" w:rsidRDefault="00D11824" w:rsidP="00D1182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D11824" w:rsidRDefault="00D11824" w:rsidP="00D11824">
      <w:pPr>
        <w:rPr>
          <w:sz w:val="24"/>
          <w:szCs w:val="24"/>
        </w:rPr>
      </w:pPr>
    </w:p>
    <w:p w:rsidR="00D11824" w:rsidRDefault="00D11824" w:rsidP="00D118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 w:rsidR="000D3FAC">
        <w:rPr>
          <w:rFonts w:hint="eastAsia"/>
          <w:sz w:val="24"/>
          <w:szCs w:val="24"/>
        </w:rPr>
        <w:t>調達物品</w:t>
      </w:r>
      <w:r>
        <w:rPr>
          <w:rFonts w:hint="eastAsia"/>
          <w:sz w:val="24"/>
          <w:szCs w:val="24"/>
        </w:rPr>
        <w:t xml:space="preserve">　　　</w:t>
      </w:r>
      <w:r w:rsidR="0077499F" w:rsidRPr="0077499F">
        <w:rPr>
          <w:rFonts w:hint="eastAsia"/>
          <w:sz w:val="24"/>
          <w:szCs w:val="24"/>
        </w:rPr>
        <w:t>超電導磁石式全身用</w:t>
      </w:r>
      <w:r w:rsidR="0077499F" w:rsidRPr="0077499F">
        <w:rPr>
          <w:rFonts w:hint="eastAsia"/>
          <w:sz w:val="24"/>
          <w:szCs w:val="24"/>
        </w:rPr>
        <w:t>MR</w:t>
      </w:r>
      <w:r w:rsidR="0077499F" w:rsidRPr="0077499F">
        <w:rPr>
          <w:rFonts w:hint="eastAsia"/>
          <w:sz w:val="24"/>
          <w:szCs w:val="24"/>
        </w:rPr>
        <w:t>装置及び周辺機器</w:t>
      </w:r>
    </w:p>
    <w:p w:rsidR="00D11824" w:rsidRDefault="00D11824" w:rsidP="00863EEF">
      <w:pPr>
        <w:rPr>
          <w:sz w:val="24"/>
          <w:szCs w:val="24"/>
        </w:rPr>
      </w:pPr>
    </w:p>
    <w:p w:rsidR="00D11824" w:rsidRDefault="00D11824" w:rsidP="00863E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．委任事項　　　入札及び見積に関する</w:t>
      </w:r>
      <w:r w:rsidR="00863EEF">
        <w:rPr>
          <w:rFonts w:hint="eastAsia"/>
          <w:sz w:val="24"/>
          <w:szCs w:val="24"/>
        </w:rPr>
        <w:t>一切の権限</w:t>
      </w:r>
    </w:p>
    <w:p w:rsidR="00863EEF" w:rsidRDefault="00863EEF" w:rsidP="00863EEF">
      <w:pPr>
        <w:rPr>
          <w:sz w:val="24"/>
          <w:szCs w:val="24"/>
        </w:rPr>
      </w:pPr>
    </w:p>
    <w:p w:rsidR="00863EEF" w:rsidRDefault="00863EEF" w:rsidP="00863EE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．受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　　　住　　　所</w:t>
      </w:r>
    </w:p>
    <w:p w:rsidR="00863EEF" w:rsidRDefault="00863EEF" w:rsidP="00863EEF">
      <w:pPr>
        <w:spacing w:line="360" w:lineRule="auto"/>
        <w:ind w:firstLineChars="1284" w:firstLine="2552"/>
        <w:rPr>
          <w:sz w:val="24"/>
          <w:szCs w:val="24"/>
        </w:rPr>
      </w:pPr>
      <w:r w:rsidRPr="000D3FAC">
        <w:rPr>
          <w:rFonts w:hint="eastAsia"/>
          <w:w w:val="83"/>
          <w:kern w:val="0"/>
          <w:sz w:val="24"/>
          <w:szCs w:val="24"/>
          <w:fitText w:val="1200" w:id="-125005824"/>
        </w:rPr>
        <w:t>商号又は名称</w:t>
      </w:r>
    </w:p>
    <w:p w:rsidR="00233E02" w:rsidRDefault="00233E02" w:rsidP="00863EEF">
      <w:pPr>
        <w:spacing w:line="0" w:lineRule="atLeast"/>
        <w:ind w:firstLineChars="1050" w:firstLine="2520"/>
        <w:rPr>
          <w:sz w:val="24"/>
          <w:szCs w:val="24"/>
        </w:rPr>
      </w:pPr>
    </w:p>
    <w:p w:rsidR="00863EEF" w:rsidRDefault="00863EEF" w:rsidP="00863EEF">
      <w:pPr>
        <w:spacing w:line="0" w:lineRule="atLeast"/>
        <w:ind w:firstLineChars="1050" w:firstLine="2520"/>
        <w:rPr>
          <w:sz w:val="24"/>
          <w:szCs w:val="24"/>
        </w:rPr>
      </w:pPr>
      <w:r>
        <w:rPr>
          <w:rFonts w:hint="eastAsia"/>
          <w:sz w:val="24"/>
          <w:szCs w:val="24"/>
        </w:rPr>
        <w:t>職氏名及び</w:t>
      </w:r>
    </w:p>
    <w:p w:rsidR="00863EEF" w:rsidRDefault="00863EEF" w:rsidP="00863EEF">
      <w:pPr>
        <w:spacing w:line="0" w:lineRule="atLeast"/>
        <w:ind w:firstLineChars="1050" w:firstLine="2520"/>
        <w:rPr>
          <w:sz w:val="24"/>
          <w:szCs w:val="24"/>
        </w:rPr>
      </w:pPr>
      <w:r>
        <w:rPr>
          <w:rFonts w:hint="eastAsia"/>
          <w:sz w:val="24"/>
          <w:szCs w:val="24"/>
        </w:rPr>
        <w:t>使　用　印　　　　　　　　　　　　　　　　㊞</w:t>
      </w:r>
    </w:p>
    <w:p w:rsidR="00233E02" w:rsidRPr="004810DC" w:rsidRDefault="00233E02" w:rsidP="00D11824">
      <w:pPr>
        <w:rPr>
          <w:sz w:val="24"/>
          <w:szCs w:val="24"/>
        </w:rPr>
      </w:pPr>
    </w:p>
    <w:p w:rsidR="00233E02" w:rsidRDefault="00233E02" w:rsidP="00D11824">
      <w:pPr>
        <w:rPr>
          <w:sz w:val="24"/>
          <w:szCs w:val="24"/>
        </w:rPr>
      </w:pPr>
    </w:p>
    <w:p w:rsidR="00233E02" w:rsidRDefault="00233E02" w:rsidP="00D11824">
      <w:pPr>
        <w:rPr>
          <w:sz w:val="24"/>
          <w:szCs w:val="24"/>
        </w:rPr>
      </w:pPr>
    </w:p>
    <w:p w:rsidR="00233E02" w:rsidRDefault="00233E02" w:rsidP="00D11824">
      <w:pPr>
        <w:rPr>
          <w:sz w:val="24"/>
          <w:szCs w:val="24"/>
        </w:rPr>
      </w:pPr>
    </w:p>
    <w:p w:rsidR="00233E02" w:rsidRPr="00863EEF" w:rsidRDefault="00233E02" w:rsidP="00D11824">
      <w:pPr>
        <w:rPr>
          <w:sz w:val="24"/>
          <w:szCs w:val="24"/>
        </w:rPr>
      </w:pPr>
    </w:p>
    <w:sectPr w:rsidR="00233E02" w:rsidRPr="00863EEF" w:rsidSect="003C5B7E">
      <w:pgSz w:w="11906" w:h="16838" w:code="9"/>
      <w:pgMar w:top="1985" w:right="1588" w:bottom="1701" w:left="1588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E4507" w:rsidRDefault="00DE4507" w:rsidP="003C5B7E">
      <w:r>
        <w:separator/>
      </w:r>
    </w:p>
  </w:endnote>
  <w:endnote w:type="continuationSeparator" w:id="0">
    <w:p w:rsidR="00DE4507" w:rsidRDefault="00DE4507" w:rsidP="003C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E4507" w:rsidRDefault="00DE4507" w:rsidP="003C5B7E">
      <w:r>
        <w:separator/>
      </w:r>
    </w:p>
  </w:footnote>
  <w:footnote w:type="continuationSeparator" w:id="0">
    <w:p w:rsidR="00DE4507" w:rsidRDefault="00DE4507" w:rsidP="003C5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AA"/>
    <w:rsid w:val="0000362C"/>
    <w:rsid w:val="00003EA5"/>
    <w:rsid w:val="00023316"/>
    <w:rsid w:val="00035062"/>
    <w:rsid w:val="00044A02"/>
    <w:rsid w:val="00060776"/>
    <w:rsid w:val="00062481"/>
    <w:rsid w:val="00064612"/>
    <w:rsid w:val="00070530"/>
    <w:rsid w:val="000753DF"/>
    <w:rsid w:val="00075C18"/>
    <w:rsid w:val="00077334"/>
    <w:rsid w:val="00085539"/>
    <w:rsid w:val="00093EBE"/>
    <w:rsid w:val="0009692C"/>
    <w:rsid w:val="0009696E"/>
    <w:rsid w:val="000B035E"/>
    <w:rsid w:val="000B11BC"/>
    <w:rsid w:val="000B1D30"/>
    <w:rsid w:val="000B249D"/>
    <w:rsid w:val="000C1831"/>
    <w:rsid w:val="000D3FAC"/>
    <w:rsid w:val="000E5B9E"/>
    <w:rsid w:val="000E697E"/>
    <w:rsid w:val="000F1A2B"/>
    <w:rsid w:val="000F1FE9"/>
    <w:rsid w:val="000F3318"/>
    <w:rsid w:val="000F7D93"/>
    <w:rsid w:val="0010394C"/>
    <w:rsid w:val="00106BB4"/>
    <w:rsid w:val="001334E2"/>
    <w:rsid w:val="001370A0"/>
    <w:rsid w:val="001521BA"/>
    <w:rsid w:val="00152394"/>
    <w:rsid w:val="00170A54"/>
    <w:rsid w:val="0017611C"/>
    <w:rsid w:val="0018287F"/>
    <w:rsid w:val="00182B22"/>
    <w:rsid w:val="00192F7F"/>
    <w:rsid w:val="001A4176"/>
    <w:rsid w:val="001B07BF"/>
    <w:rsid w:val="001B0894"/>
    <w:rsid w:val="001B414B"/>
    <w:rsid w:val="001D0C4A"/>
    <w:rsid w:val="001D419A"/>
    <w:rsid w:val="001D4457"/>
    <w:rsid w:val="001E3A06"/>
    <w:rsid w:val="00223501"/>
    <w:rsid w:val="00233E02"/>
    <w:rsid w:val="00236E16"/>
    <w:rsid w:val="00254FB1"/>
    <w:rsid w:val="00281AB8"/>
    <w:rsid w:val="00297854"/>
    <w:rsid w:val="002B6001"/>
    <w:rsid w:val="002D05C1"/>
    <w:rsid w:val="002D111F"/>
    <w:rsid w:val="002D17FD"/>
    <w:rsid w:val="002D4352"/>
    <w:rsid w:val="002D62A5"/>
    <w:rsid w:val="002E2CB9"/>
    <w:rsid w:val="002F65D9"/>
    <w:rsid w:val="002F73B1"/>
    <w:rsid w:val="003011E8"/>
    <w:rsid w:val="00303EEE"/>
    <w:rsid w:val="003175F4"/>
    <w:rsid w:val="0032046E"/>
    <w:rsid w:val="00321771"/>
    <w:rsid w:val="00322ABE"/>
    <w:rsid w:val="00331026"/>
    <w:rsid w:val="00344562"/>
    <w:rsid w:val="00346621"/>
    <w:rsid w:val="003552C7"/>
    <w:rsid w:val="00371B9C"/>
    <w:rsid w:val="00376DE4"/>
    <w:rsid w:val="00376FD0"/>
    <w:rsid w:val="00377A2A"/>
    <w:rsid w:val="00395D60"/>
    <w:rsid w:val="003A2282"/>
    <w:rsid w:val="003A7BA8"/>
    <w:rsid w:val="003B27C3"/>
    <w:rsid w:val="003C0E47"/>
    <w:rsid w:val="003C1C2F"/>
    <w:rsid w:val="003C5B7E"/>
    <w:rsid w:val="003D7B33"/>
    <w:rsid w:val="003E0A3A"/>
    <w:rsid w:val="003E21C6"/>
    <w:rsid w:val="003E75F1"/>
    <w:rsid w:val="0040329B"/>
    <w:rsid w:val="004075E6"/>
    <w:rsid w:val="00413AE7"/>
    <w:rsid w:val="004207EC"/>
    <w:rsid w:val="00421915"/>
    <w:rsid w:val="00432DA5"/>
    <w:rsid w:val="00450BDB"/>
    <w:rsid w:val="0045389E"/>
    <w:rsid w:val="00464F22"/>
    <w:rsid w:val="00465117"/>
    <w:rsid w:val="00465D68"/>
    <w:rsid w:val="0047013C"/>
    <w:rsid w:val="0047346F"/>
    <w:rsid w:val="004810DC"/>
    <w:rsid w:val="00493022"/>
    <w:rsid w:val="00494BFF"/>
    <w:rsid w:val="0049544E"/>
    <w:rsid w:val="00496D5D"/>
    <w:rsid w:val="00497335"/>
    <w:rsid w:val="004A60AA"/>
    <w:rsid w:val="004B4A43"/>
    <w:rsid w:val="004B51A6"/>
    <w:rsid w:val="004B6A97"/>
    <w:rsid w:val="004C12A9"/>
    <w:rsid w:val="004E18DD"/>
    <w:rsid w:val="004E6CE2"/>
    <w:rsid w:val="00505D23"/>
    <w:rsid w:val="0052186B"/>
    <w:rsid w:val="005238FB"/>
    <w:rsid w:val="00523C78"/>
    <w:rsid w:val="0052536E"/>
    <w:rsid w:val="005308C3"/>
    <w:rsid w:val="005336E7"/>
    <w:rsid w:val="0054728C"/>
    <w:rsid w:val="00557272"/>
    <w:rsid w:val="00557598"/>
    <w:rsid w:val="005733EB"/>
    <w:rsid w:val="00574FD5"/>
    <w:rsid w:val="0057587B"/>
    <w:rsid w:val="00593826"/>
    <w:rsid w:val="005A02B6"/>
    <w:rsid w:val="005A5A80"/>
    <w:rsid w:val="005A5B6F"/>
    <w:rsid w:val="005A6542"/>
    <w:rsid w:val="005B3576"/>
    <w:rsid w:val="005B78D0"/>
    <w:rsid w:val="005C11BC"/>
    <w:rsid w:val="005D5469"/>
    <w:rsid w:val="00604A94"/>
    <w:rsid w:val="0061205B"/>
    <w:rsid w:val="00617D69"/>
    <w:rsid w:val="00621CA6"/>
    <w:rsid w:val="00622EA6"/>
    <w:rsid w:val="00624205"/>
    <w:rsid w:val="006308CC"/>
    <w:rsid w:val="00633B4A"/>
    <w:rsid w:val="00682CF7"/>
    <w:rsid w:val="00684878"/>
    <w:rsid w:val="00694C96"/>
    <w:rsid w:val="006A2207"/>
    <w:rsid w:val="006B40E6"/>
    <w:rsid w:val="006E47D6"/>
    <w:rsid w:val="00700797"/>
    <w:rsid w:val="007114BE"/>
    <w:rsid w:val="00714792"/>
    <w:rsid w:val="00715CFD"/>
    <w:rsid w:val="0073189E"/>
    <w:rsid w:val="00736C13"/>
    <w:rsid w:val="0074026C"/>
    <w:rsid w:val="00741A1F"/>
    <w:rsid w:val="00746B55"/>
    <w:rsid w:val="0074752C"/>
    <w:rsid w:val="00752543"/>
    <w:rsid w:val="007721E2"/>
    <w:rsid w:val="0077499F"/>
    <w:rsid w:val="00792D19"/>
    <w:rsid w:val="007962BA"/>
    <w:rsid w:val="007978A6"/>
    <w:rsid w:val="007A1C8E"/>
    <w:rsid w:val="007A6A26"/>
    <w:rsid w:val="007C22DD"/>
    <w:rsid w:val="007D12C3"/>
    <w:rsid w:val="007D2B0A"/>
    <w:rsid w:val="007D325C"/>
    <w:rsid w:val="007D5DB6"/>
    <w:rsid w:val="008058D5"/>
    <w:rsid w:val="0081242D"/>
    <w:rsid w:val="008241BD"/>
    <w:rsid w:val="0083407C"/>
    <w:rsid w:val="0083614B"/>
    <w:rsid w:val="00843BAB"/>
    <w:rsid w:val="008509D7"/>
    <w:rsid w:val="00863EEF"/>
    <w:rsid w:val="00871F35"/>
    <w:rsid w:val="00885D63"/>
    <w:rsid w:val="00887316"/>
    <w:rsid w:val="0089292C"/>
    <w:rsid w:val="008954AC"/>
    <w:rsid w:val="008A45B2"/>
    <w:rsid w:val="008A50B4"/>
    <w:rsid w:val="008B2663"/>
    <w:rsid w:val="008C4775"/>
    <w:rsid w:val="008D4092"/>
    <w:rsid w:val="008D5BB8"/>
    <w:rsid w:val="008E0C3D"/>
    <w:rsid w:val="008E486B"/>
    <w:rsid w:val="008F0984"/>
    <w:rsid w:val="008F0DD9"/>
    <w:rsid w:val="00900678"/>
    <w:rsid w:val="00900F07"/>
    <w:rsid w:val="00913EC1"/>
    <w:rsid w:val="009211D1"/>
    <w:rsid w:val="00921E6C"/>
    <w:rsid w:val="00930AB9"/>
    <w:rsid w:val="00932211"/>
    <w:rsid w:val="00936FB6"/>
    <w:rsid w:val="00956E24"/>
    <w:rsid w:val="0096082C"/>
    <w:rsid w:val="00961AE4"/>
    <w:rsid w:val="00963A11"/>
    <w:rsid w:val="00966F8D"/>
    <w:rsid w:val="00980637"/>
    <w:rsid w:val="0098186A"/>
    <w:rsid w:val="009820B4"/>
    <w:rsid w:val="009A6289"/>
    <w:rsid w:val="009B1A08"/>
    <w:rsid w:val="009B1C63"/>
    <w:rsid w:val="009C0FC4"/>
    <w:rsid w:val="009C1339"/>
    <w:rsid w:val="009D5069"/>
    <w:rsid w:val="009E2D26"/>
    <w:rsid w:val="009E3242"/>
    <w:rsid w:val="009E7673"/>
    <w:rsid w:val="009F3288"/>
    <w:rsid w:val="009F4609"/>
    <w:rsid w:val="00A04B46"/>
    <w:rsid w:val="00A0696A"/>
    <w:rsid w:val="00A07ED4"/>
    <w:rsid w:val="00A1148F"/>
    <w:rsid w:val="00A13A8F"/>
    <w:rsid w:val="00A1560D"/>
    <w:rsid w:val="00A37D2A"/>
    <w:rsid w:val="00A42AFE"/>
    <w:rsid w:val="00A46373"/>
    <w:rsid w:val="00A4669E"/>
    <w:rsid w:val="00A52EE8"/>
    <w:rsid w:val="00A57A7D"/>
    <w:rsid w:val="00A604AA"/>
    <w:rsid w:val="00A77A2D"/>
    <w:rsid w:val="00A87BB2"/>
    <w:rsid w:val="00A93F49"/>
    <w:rsid w:val="00A96883"/>
    <w:rsid w:val="00AA0AD4"/>
    <w:rsid w:val="00AB111A"/>
    <w:rsid w:val="00AD0701"/>
    <w:rsid w:val="00AE00EB"/>
    <w:rsid w:val="00AE72A9"/>
    <w:rsid w:val="00AF5979"/>
    <w:rsid w:val="00B161B9"/>
    <w:rsid w:val="00B21B9A"/>
    <w:rsid w:val="00B21E60"/>
    <w:rsid w:val="00B317A1"/>
    <w:rsid w:val="00B52F4D"/>
    <w:rsid w:val="00B6387C"/>
    <w:rsid w:val="00B6551E"/>
    <w:rsid w:val="00B6637E"/>
    <w:rsid w:val="00B83F74"/>
    <w:rsid w:val="00B919DE"/>
    <w:rsid w:val="00BA3B2F"/>
    <w:rsid w:val="00BB4FFB"/>
    <w:rsid w:val="00BC02C7"/>
    <w:rsid w:val="00BD7E1B"/>
    <w:rsid w:val="00BE1C5D"/>
    <w:rsid w:val="00BE58E3"/>
    <w:rsid w:val="00C02455"/>
    <w:rsid w:val="00C042C3"/>
    <w:rsid w:val="00C04E8A"/>
    <w:rsid w:val="00C4079D"/>
    <w:rsid w:val="00C530FF"/>
    <w:rsid w:val="00C57A98"/>
    <w:rsid w:val="00C623FD"/>
    <w:rsid w:val="00C63904"/>
    <w:rsid w:val="00C66E2B"/>
    <w:rsid w:val="00C67C83"/>
    <w:rsid w:val="00C8786F"/>
    <w:rsid w:val="00CA5774"/>
    <w:rsid w:val="00CA73F0"/>
    <w:rsid w:val="00CB47E1"/>
    <w:rsid w:val="00CC05B3"/>
    <w:rsid w:val="00CC2280"/>
    <w:rsid w:val="00CC61AD"/>
    <w:rsid w:val="00CD1C4B"/>
    <w:rsid w:val="00CE4437"/>
    <w:rsid w:val="00CF5492"/>
    <w:rsid w:val="00CF6539"/>
    <w:rsid w:val="00D007EF"/>
    <w:rsid w:val="00D11824"/>
    <w:rsid w:val="00D21FB7"/>
    <w:rsid w:val="00D25918"/>
    <w:rsid w:val="00D27046"/>
    <w:rsid w:val="00D31C6E"/>
    <w:rsid w:val="00D35E57"/>
    <w:rsid w:val="00D418EF"/>
    <w:rsid w:val="00D44CA9"/>
    <w:rsid w:val="00D569BE"/>
    <w:rsid w:val="00D638E3"/>
    <w:rsid w:val="00D73CD6"/>
    <w:rsid w:val="00D86A6D"/>
    <w:rsid w:val="00D90434"/>
    <w:rsid w:val="00D91EF0"/>
    <w:rsid w:val="00D94029"/>
    <w:rsid w:val="00D96632"/>
    <w:rsid w:val="00DA036B"/>
    <w:rsid w:val="00DA114E"/>
    <w:rsid w:val="00DC3472"/>
    <w:rsid w:val="00DD0FE0"/>
    <w:rsid w:val="00DD35FB"/>
    <w:rsid w:val="00DE0C09"/>
    <w:rsid w:val="00DE4507"/>
    <w:rsid w:val="00DF3200"/>
    <w:rsid w:val="00DF4544"/>
    <w:rsid w:val="00DF508D"/>
    <w:rsid w:val="00E0341D"/>
    <w:rsid w:val="00E11740"/>
    <w:rsid w:val="00E149E8"/>
    <w:rsid w:val="00E21587"/>
    <w:rsid w:val="00E22874"/>
    <w:rsid w:val="00E271BB"/>
    <w:rsid w:val="00E35E5C"/>
    <w:rsid w:val="00E412A5"/>
    <w:rsid w:val="00E44DA3"/>
    <w:rsid w:val="00E610E6"/>
    <w:rsid w:val="00E71CC6"/>
    <w:rsid w:val="00E72559"/>
    <w:rsid w:val="00E810B2"/>
    <w:rsid w:val="00E822CE"/>
    <w:rsid w:val="00E84561"/>
    <w:rsid w:val="00EA17A5"/>
    <w:rsid w:val="00EA5E8D"/>
    <w:rsid w:val="00EA7073"/>
    <w:rsid w:val="00EB3C22"/>
    <w:rsid w:val="00EC2480"/>
    <w:rsid w:val="00EC28EB"/>
    <w:rsid w:val="00EC2CD0"/>
    <w:rsid w:val="00EC7A25"/>
    <w:rsid w:val="00EF5A99"/>
    <w:rsid w:val="00F0484F"/>
    <w:rsid w:val="00F1063A"/>
    <w:rsid w:val="00F10968"/>
    <w:rsid w:val="00F20757"/>
    <w:rsid w:val="00F21ACF"/>
    <w:rsid w:val="00F2665A"/>
    <w:rsid w:val="00F310CD"/>
    <w:rsid w:val="00F324A0"/>
    <w:rsid w:val="00F32FFD"/>
    <w:rsid w:val="00F4124A"/>
    <w:rsid w:val="00F47C6B"/>
    <w:rsid w:val="00F635D8"/>
    <w:rsid w:val="00F71DAE"/>
    <w:rsid w:val="00F854FC"/>
    <w:rsid w:val="00FA566F"/>
    <w:rsid w:val="00FB7E86"/>
    <w:rsid w:val="00FC56C8"/>
    <w:rsid w:val="00FD5D5D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C108C73-E648-465C-8613-29B6DDB3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6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4AA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B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C5B7E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3C5B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C5B7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tokumoto</dc:creator>
  <cp:keywords/>
  <cp:lastModifiedBy>ishikai kure</cp:lastModifiedBy>
  <cp:revision>5</cp:revision>
  <cp:lastPrinted>2025-10-09T07:50:00Z</cp:lastPrinted>
  <dcterms:created xsi:type="dcterms:W3CDTF">2025-10-02T08:31:00Z</dcterms:created>
  <dcterms:modified xsi:type="dcterms:W3CDTF">2025-10-09T07:50:00Z</dcterms:modified>
</cp:coreProperties>
</file>